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6C2" w14:textId="77777777" w:rsidR="00A37ABB" w:rsidRDefault="00ED47C9">
      <w:r>
        <w:rPr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04BD5C15" wp14:editId="6F824B2C">
            <wp:simplePos x="0" y="0"/>
            <wp:positionH relativeFrom="column">
              <wp:posOffset>4958080</wp:posOffset>
            </wp:positionH>
            <wp:positionV relativeFrom="page">
              <wp:posOffset>344170</wp:posOffset>
            </wp:positionV>
            <wp:extent cx="982800" cy="982800"/>
            <wp:effectExtent l="0" t="0" r="0" b="0"/>
            <wp:wrapTopAndBottom/>
            <wp:docPr id="34" name="Afbeelding 34" descr="Logo Gemeente West Be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 descr="Logo Gemeente West Betuwe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748AC401" wp14:editId="2016101C">
            <wp:simplePos x="0" y="0"/>
            <wp:positionH relativeFrom="page">
              <wp:posOffset>0</wp:posOffset>
            </wp:positionH>
            <wp:positionV relativeFrom="page">
              <wp:posOffset>333375</wp:posOffset>
            </wp:positionV>
            <wp:extent cx="7560000" cy="993600"/>
            <wp:effectExtent l="0" t="0" r="3175" b="0"/>
            <wp:wrapTopAndBottom/>
            <wp:docPr id="33" name="Afbeelding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802">
        <w:rPr>
          <w:sz w:val="17"/>
          <w:szCs w:val="17"/>
        </w:rPr>
        <w:t>Versie:</w:t>
      </w:r>
      <w:r w:rsidRPr="00DF5802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5-1-23</w:t>
      </w:r>
    </w:p>
    <w:p w14:paraId="665B9787" w14:textId="377C5C59" w:rsidR="000D36EF" w:rsidRPr="000D36EF" w:rsidRDefault="008805F5" w:rsidP="000D36EF">
      <w:pPr>
        <w:pStyle w:val="WBTitelblauw"/>
        <w:rPr>
          <w:i/>
          <w:iCs/>
        </w:rPr>
      </w:pPr>
      <w:r>
        <w:t xml:space="preserve">ФОРМА ЗМІНА ОСОБИСТОЇ СИТУАЦІЇ </w:t>
      </w:r>
      <w:r w:rsidRPr="001517BF">
        <w:rPr>
          <w:i/>
          <w:iCs/>
        </w:rPr>
        <w:t>FORMULIER WIJZIGING PERSOONLIJKE SITUATIE</w:t>
      </w:r>
    </w:p>
    <w:tbl>
      <w:tblPr>
        <w:tblW w:w="3714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9"/>
        <w:gridCol w:w="1205"/>
      </w:tblGrid>
      <w:tr w:rsidR="004F7B76" w:rsidRPr="00F82630" w14:paraId="0DDB270B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2EC0" w14:textId="77777777" w:rsidR="004F7B76" w:rsidRPr="00F82630" w:rsidRDefault="004F7B76" w:rsidP="002619C9">
            <w:r>
              <w:rPr>
                <w:rStyle w:val="Nadruk"/>
                <w:color w:val="4D4E4C"/>
                <w:shd w:val="clear" w:color="auto" w:fill="FFFFFF"/>
              </w:rPr>
              <w:t>Cliëntnummer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66F5D" w14:textId="77777777" w:rsidR="004F7B76" w:rsidRPr="00F82630" w:rsidRDefault="004F7B76" w:rsidP="002619C9"/>
        </w:tc>
      </w:tr>
      <w:tr w:rsidR="004F7B76" w:rsidRPr="00F82630" w14:paraId="2C2156E9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85D2" w14:textId="77777777" w:rsidR="004F7B76" w:rsidRPr="00F82630" w:rsidRDefault="004F7B76" w:rsidP="002619C9">
            <w:r>
              <w:t xml:space="preserve">Datum melding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BA54D" w14:textId="77777777" w:rsidR="004F7B76" w:rsidRPr="00F82630" w:rsidRDefault="004F7B76" w:rsidP="002619C9"/>
        </w:tc>
      </w:tr>
      <w:tr w:rsidR="004F7B76" w:rsidRPr="00F82630" w14:paraId="40DF2957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FD9E" w14:textId="77777777" w:rsidR="004F7B76" w:rsidRPr="00F82630" w:rsidRDefault="004F7B76" w:rsidP="002619C9">
            <w:r>
              <w:t>Datum aanvraag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1491F" w14:textId="77777777" w:rsidR="004F7B76" w:rsidRPr="00F82630" w:rsidRDefault="004F7B76" w:rsidP="002619C9"/>
        </w:tc>
      </w:tr>
    </w:tbl>
    <w:p w14:paraId="0102B7F8" w14:textId="77777777" w:rsidR="008805F5" w:rsidRDefault="008805F5" w:rsidP="008805F5">
      <w:pPr>
        <w:spacing w:line="259" w:lineRule="auto"/>
        <w:ind w:left="-5" w:hanging="10"/>
        <w:rPr>
          <w:color w:val="000000"/>
        </w:rPr>
      </w:pPr>
    </w:p>
    <w:p w14:paraId="28CCEC28" w14:textId="1A7B2337" w:rsidR="008805F5" w:rsidRPr="00EA241D" w:rsidRDefault="008805F5" w:rsidP="008805F5">
      <w:pPr>
        <w:spacing w:line="259" w:lineRule="auto"/>
        <w:ind w:left="-5" w:hanging="10"/>
        <w:rPr>
          <w:rFonts w:eastAsia="Calibri" w:cs="Calibri"/>
          <w:color w:val="000000"/>
        </w:rPr>
      </w:pPr>
      <w:r>
        <w:rPr>
          <w:color w:val="000000"/>
        </w:rPr>
        <w:t>За допомогою цієї форми ви інформуєте муніципалітет WEST BETUWE про зміни у вашій особистій ситуації. Тим самим ви виконуєте своє зобов'язання щодо повідомлення нас про ці зміни.</w:t>
      </w:r>
    </w:p>
    <w:p w14:paraId="588C8190" w14:textId="77777777" w:rsidR="008805F5" w:rsidRPr="00EA241D" w:rsidRDefault="008805F5" w:rsidP="008805F5">
      <w:pPr>
        <w:spacing w:line="259" w:lineRule="auto"/>
        <w:ind w:left="-5" w:hanging="10"/>
        <w:rPr>
          <w:rFonts w:eastAsia="Calibri" w:cs="Calibri"/>
          <w:color w:val="000000"/>
          <w:sz w:val="16"/>
          <w:szCs w:val="16"/>
          <w:lang w:eastAsia="nl-NL"/>
        </w:rPr>
      </w:pPr>
    </w:p>
    <w:p w14:paraId="215352A6" w14:textId="77777777" w:rsidR="008805F5" w:rsidRDefault="008805F5" w:rsidP="008805F5">
      <w:pPr>
        <w:spacing w:line="259" w:lineRule="auto"/>
        <w:ind w:left="-5" w:hanging="10"/>
        <w:rPr>
          <w:i/>
          <w:color w:val="000000"/>
        </w:rPr>
      </w:pPr>
      <w:r>
        <w:rPr>
          <w:i/>
          <w:color w:val="000000"/>
        </w:rPr>
        <w:t>Met dit formulier geeft u wijzigingen in uw persoonlijke situatie door aan de gemeente West Betuwe. U voldoet daarmee aan uw verplichting ons te informeren over deze wijzigingen.</w:t>
      </w:r>
    </w:p>
    <w:p w14:paraId="10179780" w14:textId="77777777" w:rsidR="001517BF" w:rsidRPr="00EA241D" w:rsidRDefault="001517BF" w:rsidP="008805F5">
      <w:pPr>
        <w:spacing w:line="259" w:lineRule="auto"/>
        <w:ind w:left="-5" w:hanging="10"/>
        <w:rPr>
          <w:rFonts w:eastAsia="Calibri" w:cs="Calibri"/>
          <w:i/>
          <w:iCs/>
          <w:color w:val="000000"/>
        </w:rPr>
      </w:pP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6327"/>
      </w:tblGrid>
      <w:tr w:rsidR="008805F5" w:rsidRPr="00EA241D" w14:paraId="0FC57B71" w14:textId="77777777" w:rsidTr="0039028A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5BE9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bookmarkStart w:id="0" w:name="_Hlk128827470"/>
            <w:r>
              <w:rPr>
                <w:color w:val="000000"/>
              </w:rPr>
              <w:t>ПРIЗВИЩЕ, Ініціали</w:t>
            </w:r>
          </w:p>
          <w:p w14:paraId="6750B68F" w14:textId="77777777" w:rsidR="008805F5" w:rsidRPr="00EA241D" w:rsidRDefault="008805F5" w:rsidP="0039028A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ACHTERNAAM, Voorletters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7FA4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6E95ECEA" w14:textId="77777777" w:rsidTr="0039028A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EC2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народження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1E80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05F5" w:rsidRPr="00EA241D" w14:paraId="4A57529B" w14:textId="77777777" w:rsidTr="0039028A">
        <w:trPr>
          <w:trHeight w:val="28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B3BD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Індивідуальний ідентифікаційний номер (BSN-номер) </w:t>
            </w:r>
          </w:p>
          <w:p w14:paraId="31320E56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C751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05F5" w:rsidRPr="00EA241D" w14:paraId="0CDDC323" w14:textId="77777777" w:rsidTr="0039028A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888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</w:p>
          <w:p w14:paraId="5567932D" w14:textId="77777777" w:rsidR="008805F5" w:rsidRPr="00EA241D" w:rsidRDefault="008805F5" w:rsidP="0039028A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 xml:space="preserve">Adres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00EA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bookmarkEnd w:id="0"/>
    <w:p w14:paraId="3293DD0D" w14:textId="77777777" w:rsidR="008805F5" w:rsidRPr="00EA241D" w:rsidRDefault="008805F5" w:rsidP="008805F5">
      <w:pPr>
        <w:spacing w:after="158" w:line="259" w:lineRule="auto"/>
        <w:rPr>
          <w:rFonts w:eastAsia="Calibri" w:cs="Calibri"/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14:paraId="6D93F7B3" w14:textId="29A03167" w:rsidR="008805F5" w:rsidRPr="00EA241D" w:rsidRDefault="008805F5" w:rsidP="00524E62">
      <w:pPr>
        <w:pStyle w:val="WBkop1formulier"/>
        <w:rPr>
          <w:rFonts w:eastAsia="Calibri" w:cs="Calibri"/>
          <w:bCs/>
          <w:szCs w:val="28"/>
        </w:rPr>
      </w:pPr>
      <w:r>
        <w:t>Зміна Wijziging</w:t>
      </w:r>
    </w:p>
    <w:p w14:paraId="60928A85" w14:textId="77777777" w:rsidR="008805F5" w:rsidRPr="00EA241D" w:rsidRDefault="008805F5" w:rsidP="008805F5">
      <w:pPr>
        <w:numPr>
          <w:ilvl w:val="0"/>
          <w:numId w:val="16"/>
        </w:numPr>
        <w:spacing w:after="158" w:line="259" w:lineRule="auto"/>
        <w:contextualSpacing/>
        <w:rPr>
          <w:rFonts w:eastAsia="Calibri" w:cs="Calibri"/>
          <w:color w:val="000000"/>
        </w:rPr>
      </w:pPr>
      <w:r>
        <w:rPr>
          <w:color w:val="000000"/>
        </w:rPr>
        <w:t xml:space="preserve">  У мене є [новий] номер банківського рахунку, а саме:</w:t>
      </w:r>
    </w:p>
    <w:p w14:paraId="70D8F58B" w14:textId="77777777" w:rsidR="008805F5" w:rsidRDefault="008805F5" w:rsidP="008805F5">
      <w:pPr>
        <w:spacing w:after="158" w:line="259" w:lineRule="auto"/>
        <w:ind w:left="720"/>
        <w:contextualSpacing/>
        <w:rPr>
          <w:i/>
          <w:color w:val="000000"/>
        </w:rPr>
      </w:pPr>
      <w:r>
        <w:rPr>
          <w:color w:val="000000"/>
        </w:rPr>
        <w:t xml:space="preserve">   </w:t>
      </w:r>
      <w:r>
        <w:rPr>
          <w:i/>
          <w:color w:val="000000"/>
        </w:rPr>
        <w:t>Ik heb een [nieuw] bankrekeningnummer, namelijk:</w:t>
      </w:r>
    </w:p>
    <w:p w14:paraId="6DA0D9AD" w14:textId="77777777" w:rsidR="00524E62" w:rsidRPr="00EA241D" w:rsidRDefault="00524E62" w:rsidP="00524E62">
      <w:pPr>
        <w:spacing w:after="158" w:line="259" w:lineRule="auto"/>
        <w:contextualSpacing/>
        <w:rPr>
          <w:rFonts w:eastAsia="Calibri" w:cs="Calibri"/>
          <w:i/>
          <w:iCs/>
          <w:color w:val="000000"/>
        </w:rPr>
      </w:pPr>
    </w:p>
    <w:tbl>
      <w:tblPr>
        <w:tblStyle w:val="Tabel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667"/>
        <w:gridCol w:w="39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805F5" w:rsidRPr="00EA241D" w14:paraId="001807E9" w14:textId="77777777" w:rsidTr="0039028A">
        <w:tc>
          <w:tcPr>
            <w:tcW w:w="474" w:type="dxa"/>
          </w:tcPr>
          <w:p w14:paraId="4E50BE8C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0AAACDD0" w14:textId="77777777" w:rsidR="008805F5" w:rsidRPr="00F85FE4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</w:rPr>
              <w:t>NL</w:t>
            </w:r>
          </w:p>
        </w:tc>
        <w:tc>
          <w:tcPr>
            <w:tcW w:w="474" w:type="dxa"/>
          </w:tcPr>
          <w:p w14:paraId="55A66CF1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6CAE4538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74A27638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179E2C5F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2A18ECE3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19449908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77AF9634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262241FA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0B49DBAE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2B7D5D1B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0369A5CF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070AB73E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41246C1D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2D545CEB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187D68AF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1E25B5BA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27B9643B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4" w:type="dxa"/>
          </w:tcPr>
          <w:p w14:paraId="0E47061A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55C1BEAE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  <w:tc>
          <w:tcPr>
            <w:tcW w:w="475" w:type="dxa"/>
          </w:tcPr>
          <w:p w14:paraId="04BCEBA3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5EA87832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34F41EC8" w14:textId="3762AF13" w:rsidR="008805F5" w:rsidRDefault="008805F5" w:rsidP="008805F5">
      <w:pPr>
        <w:spacing w:after="158" w:line="259" w:lineRule="auto"/>
        <w:ind w:left="720"/>
        <w:contextualSpacing/>
        <w:rPr>
          <w:rFonts w:eastAsia="Calibri" w:cs="Calibri"/>
          <w:color w:val="000000"/>
          <w:sz w:val="16"/>
          <w:szCs w:val="16"/>
          <w:lang w:eastAsia="nl-NL"/>
        </w:rPr>
      </w:pPr>
    </w:p>
    <w:p w14:paraId="436BC7DF" w14:textId="77777777" w:rsidR="008805F5" w:rsidRPr="00524E62" w:rsidRDefault="008805F5" w:rsidP="008805F5">
      <w:pPr>
        <w:numPr>
          <w:ilvl w:val="0"/>
          <w:numId w:val="16"/>
        </w:numPr>
        <w:spacing w:after="158" w:line="259" w:lineRule="auto"/>
        <w:contextualSpacing/>
        <w:rPr>
          <w:rFonts w:eastAsia="Calibri" w:cs="Calibri"/>
          <w:color w:val="000000"/>
        </w:rPr>
      </w:pPr>
      <w:r>
        <w:rPr>
          <w:color w:val="000000"/>
        </w:rPr>
        <w:t xml:space="preserve">У мене більше немає оплачуваної роботи     </w:t>
      </w:r>
      <w:r>
        <w:rPr>
          <w:i/>
          <w:color w:val="000000"/>
        </w:rPr>
        <w:t>Ik heb geen betaald werk meer</w:t>
      </w:r>
    </w:p>
    <w:p w14:paraId="6503C586" w14:textId="77777777" w:rsidR="00524E62" w:rsidRPr="00EA241D" w:rsidRDefault="00524E62" w:rsidP="00524E62">
      <w:pPr>
        <w:spacing w:after="158" w:line="259" w:lineRule="auto"/>
        <w:ind w:left="720"/>
        <w:contextualSpacing/>
        <w:rPr>
          <w:rFonts w:eastAsia="Calibri" w:cs="Calibri"/>
          <w:color w:val="00000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992"/>
        <w:gridCol w:w="6073"/>
      </w:tblGrid>
      <w:tr w:rsidR="008805F5" w:rsidRPr="00EA241D" w14:paraId="40C409E6" w14:textId="77777777" w:rsidTr="002737B1">
        <w:tc>
          <w:tcPr>
            <w:tcW w:w="2992" w:type="dxa"/>
          </w:tcPr>
          <w:p w14:paraId="18DFA13D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Роботодавець </w:t>
            </w:r>
          </w:p>
          <w:p w14:paraId="563951DD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Werkgever</w:t>
            </w:r>
          </w:p>
        </w:tc>
        <w:tc>
          <w:tcPr>
            <w:tcW w:w="6073" w:type="dxa"/>
          </w:tcPr>
          <w:p w14:paraId="700667AB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3EDFF673" w14:textId="77777777" w:rsidTr="002737B1">
        <w:tc>
          <w:tcPr>
            <w:tcW w:w="2992" w:type="dxa"/>
          </w:tcPr>
          <w:p w14:paraId="3BBCA348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Кінець трудових відносин</w:t>
            </w:r>
          </w:p>
          <w:p w14:paraId="4ED0DC1E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Einde dienstverband</w:t>
            </w:r>
          </w:p>
        </w:tc>
        <w:tc>
          <w:tcPr>
            <w:tcW w:w="6073" w:type="dxa"/>
          </w:tcPr>
          <w:p w14:paraId="3D99585F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12B9284D" w14:textId="77777777" w:rsidR="002737B1" w:rsidRDefault="002737B1" w:rsidP="002737B1">
      <w:pPr>
        <w:spacing w:after="158"/>
        <w:contextualSpacing/>
        <w:rPr>
          <w:b/>
          <w:color w:val="000000"/>
        </w:rPr>
      </w:pPr>
    </w:p>
    <w:p w14:paraId="6BD81806" w14:textId="7708412C" w:rsidR="002737B1" w:rsidRPr="00EA241D" w:rsidRDefault="002737B1" w:rsidP="002737B1">
      <w:pPr>
        <w:spacing w:after="158"/>
        <w:contextualSpacing/>
        <w:rPr>
          <w:rFonts w:eastAsia="Calibri" w:cs="Calibri"/>
          <w:b/>
          <w:bCs/>
          <w:color w:val="000000"/>
        </w:rPr>
      </w:pPr>
      <w:r>
        <w:rPr>
          <w:b/>
          <w:color w:val="000000"/>
        </w:rPr>
        <w:t xml:space="preserve">УВАГА: Додайте копію листа (розпорядження) про ваше звільнення </w:t>
      </w:r>
    </w:p>
    <w:p w14:paraId="5FE34584" w14:textId="12DB7DAB" w:rsidR="008805F5" w:rsidRPr="002737B1" w:rsidRDefault="002737B1" w:rsidP="002737B1">
      <w:pPr>
        <w:spacing w:after="160" w:line="259" w:lineRule="auto"/>
        <w:rPr>
          <w:rFonts w:eastAsia="Calibri" w:cs="Calibri"/>
          <w:b/>
          <w:bCs/>
          <w:color w:val="000000"/>
          <w:sz w:val="16"/>
          <w:szCs w:val="16"/>
          <w:lang w:eastAsia="nl-NL"/>
        </w:rPr>
      </w:pPr>
      <w:r w:rsidRPr="002737B1">
        <w:rPr>
          <w:b/>
          <w:bCs/>
          <w:i/>
          <w:color w:val="000000"/>
        </w:rPr>
        <w:t>Voeg een kopie van uw ontslagbrief toe</w:t>
      </w:r>
      <w:r w:rsidR="008805F5" w:rsidRPr="002737B1">
        <w:rPr>
          <w:rFonts w:eastAsia="Calibri" w:cs="Calibri"/>
          <w:b/>
          <w:bCs/>
          <w:color w:val="000000"/>
          <w:sz w:val="16"/>
          <w:szCs w:val="16"/>
          <w:lang w:eastAsia="nl-NL"/>
        </w:rPr>
        <w:br w:type="page"/>
      </w:r>
    </w:p>
    <w:p w14:paraId="5DB25761" w14:textId="77777777" w:rsidR="008805F5" w:rsidRPr="00EA241D" w:rsidRDefault="008805F5" w:rsidP="008805F5">
      <w:pPr>
        <w:spacing w:after="158" w:line="259" w:lineRule="auto"/>
        <w:ind w:left="720"/>
        <w:contextualSpacing/>
        <w:rPr>
          <w:rFonts w:eastAsia="Calibri" w:cs="Calibri"/>
          <w:color w:val="000000"/>
          <w:sz w:val="16"/>
          <w:szCs w:val="16"/>
          <w:lang w:eastAsia="nl-NL"/>
        </w:rPr>
      </w:pPr>
    </w:p>
    <w:p w14:paraId="144DADC9" w14:textId="77777777" w:rsidR="008805F5" w:rsidRPr="00524E62" w:rsidRDefault="008805F5" w:rsidP="008805F5">
      <w:pPr>
        <w:numPr>
          <w:ilvl w:val="0"/>
          <w:numId w:val="16"/>
        </w:numPr>
        <w:spacing w:after="158" w:line="259" w:lineRule="auto"/>
        <w:contextualSpacing/>
        <w:rPr>
          <w:rFonts w:eastAsia="Calibri" w:cs="Calibri"/>
          <w:color w:val="000000"/>
        </w:rPr>
      </w:pPr>
      <w:r>
        <w:rPr>
          <w:color w:val="000000"/>
        </w:rPr>
        <w:t xml:space="preserve">  Я знайшов/знайшла оплачувану роботу       </w:t>
      </w:r>
      <w:r>
        <w:rPr>
          <w:i/>
          <w:color w:val="000000"/>
        </w:rPr>
        <w:t>Ik heb betaald werk gevonden</w:t>
      </w:r>
    </w:p>
    <w:p w14:paraId="2671F2D1" w14:textId="77777777" w:rsidR="00524E62" w:rsidRPr="00EA241D" w:rsidRDefault="00524E62" w:rsidP="001D08C6">
      <w:pPr>
        <w:spacing w:after="158" w:line="259" w:lineRule="auto"/>
        <w:contextualSpacing/>
        <w:rPr>
          <w:rFonts w:eastAsia="Calibri" w:cs="Calibri"/>
          <w:color w:val="00000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21"/>
        <w:gridCol w:w="7044"/>
      </w:tblGrid>
      <w:tr w:rsidR="008805F5" w:rsidRPr="00EA241D" w14:paraId="06F08931" w14:textId="77777777" w:rsidTr="00F52010">
        <w:tc>
          <w:tcPr>
            <w:tcW w:w="2021" w:type="dxa"/>
          </w:tcPr>
          <w:p w14:paraId="0310B1F1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Роботодавець Werkgever</w:t>
            </w:r>
          </w:p>
        </w:tc>
        <w:tc>
          <w:tcPr>
            <w:tcW w:w="7044" w:type="dxa"/>
          </w:tcPr>
          <w:p w14:paraId="32872DB0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51D973F7" w14:textId="77777777" w:rsidTr="00F52010">
        <w:tc>
          <w:tcPr>
            <w:tcW w:w="2021" w:type="dxa"/>
          </w:tcPr>
          <w:p w14:paraId="54CBD585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Дата найму Datum in dienst</w:t>
            </w:r>
          </w:p>
        </w:tc>
        <w:tc>
          <w:tcPr>
            <w:tcW w:w="7044" w:type="dxa"/>
          </w:tcPr>
          <w:p w14:paraId="2ACB3C6A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7D8399FD" w14:textId="77777777" w:rsidTr="00F52010">
        <w:tc>
          <w:tcPr>
            <w:tcW w:w="2021" w:type="dxa"/>
          </w:tcPr>
          <w:p w14:paraId="1E42B32F" w14:textId="77777777" w:rsidR="008805F5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Кількість годин на тиждень </w:t>
            </w:r>
          </w:p>
          <w:p w14:paraId="7FE0CD7D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Aantal uren per week</w:t>
            </w:r>
          </w:p>
        </w:tc>
        <w:tc>
          <w:tcPr>
            <w:tcW w:w="7044" w:type="dxa"/>
          </w:tcPr>
          <w:p w14:paraId="6E38362F" w14:textId="77777777" w:rsidR="008805F5" w:rsidRPr="00EA241D" w:rsidRDefault="008805F5" w:rsidP="0039028A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2AA80159" w14:textId="77777777" w:rsidR="008805F5" w:rsidRPr="00980F73" w:rsidRDefault="008805F5" w:rsidP="008805F5">
      <w:pPr>
        <w:spacing w:after="158" w:line="259" w:lineRule="auto"/>
        <w:rPr>
          <w:rFonts w:eastAsia="Calibri" w:cs="Calibri"/>
          <w:color w:val="000000"/>
          <w:szCs w:val="22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5"/>
      </w:tblGrid>
      <w:tr w:rsidR="00980F73" w14:paraId="415D40D4" w14:textId="77777777" w:rsidTr="004C6773">
        <w:tc>
          <w:tcPr>
            <w:tcW w:w="1980" w:type="dxa"/>
          </w:tcPr>
          <w:p w14:paraId="4CCE0192" w14:textId="7FA81541" w:rsidR="00980F73" w:rsidRDefault="00980F73" w:rsidP="008805F5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t xml:space="preserve">Зарплата "брутто" </w:t>
            </w:r>
            <w:r>
              <w:rPr>
                <w:i/>
                <w:color w:val="000000"/>
              </w:rPr>
              <w:t>Bruto loon</w:t>
            </w:r>
          </w:p>
        </w:tc>
        <w:tc>
          <w:tcPr>
            <w:tcW w:w="2835" w:type="dxa"/>
          </w:tcPr>
          <w:p w14:paraId="385A39B9" w14:textId="77777777" w:rsidR="006E7AC0" w:rsidRDefault="006E7AC0" w:rsidP="008805F5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</w:p>
          <w:p w14:paraId="161F1183" w14:textId="78652E58" w:rsidR="00980F73" w:rsidRPr="006E7AC0" w:rsidRDefault="006E7AC0" w:rsidP="008805F5">
            <w:pPr>
              <w:spacing w:after="158" w:line="259" w:lineRule="auto"/>
              <w:rPr>
                <w:rFonts w:eastAsia="Calibri" w:cs="Calibri"/>
                <w:color w:val="000000"/>
                <w:szCs w:val="22"/>
                <w:lang w:val="nl-NL"/>
              </w:rPr>
            </w:pPr>
            <w:r w:rsidRPr="006E7AC0">
              <w:rPr>
                <w:noProof/>
                <w:color w:val="0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0D3125" wp14:editId="25941428">
                      <wp:simplePos x="0" y="0"/>
                      <wp:positionH relativeFrom="column">
                        <wp:posOffset>169331</wp:posOffset>
                      </wp:positionH>
                      <wp:positionV relativeFrom="paragraph">
                        <wp:posOffset>174881</wp:posOffset>
                      </wp:positionV>
                      <wp:extent cx="914400" cy="0"/>
                      <wp:effectExtent l="0" t="0" r="0" b="0"/>
                      <wp:wrapNone/>
                      <wp:docPr id="636789362" name="Rechte verbindingslijn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DAE600" id="Rechte verbindingslijn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3.75pt" to="85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JmmAEAAIcDAAAOAAAAZHJzL2Uyb0RvYy54bWysU9uO0zAQfUfiHyy/0ySrF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7AC0">
              <w:rPr>
                <w:rFonts w:eastAsia="Calibri" w:cs="Calibri"/>
                <w:color w:val="000000"/>
                <w:sz w:val="28"/>
                <w:szCs w:val="28"/>
                <w:lang w:val="nl-NL"/>
              </w:rPr>
              <w:t>€</w:t>
            </w:r>
          </w:p>
        </w:tc>
        <w:tc>
          <w:tcPr>
            <w:tcW w:w="4245" w:type="dxa"/>
          </w:tcPr>
          <w:p w14:paraId="51F88AAE" w14:textId="77777777" w:rsidR="004C6773" w:rsidRPr="00EA241D" w:rsidRDefault="004C6773" w:rsidP="004C6773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46ED1232" w14:textId="77777777" w:rsidR="004C6773" w:rsidRPr="00EA241D" w:rsidRDefault="004C6773" w:rsidP="004C6773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0FDFF1F7" w14:textId="1146BDD3" w:rsidR="004C6773" w:rsidRPr="00EA241D" w:rsidRDefault="004C6773" w:rsidP="004C6773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</w:t>
            </w:r>
            <w:r>
              <w:rPr>
                <w:i/>
                <w:color w:val="000000"/>
              </w:rPr>
              <w:t>wekelijks</w:t>
            </w:r>
          </w:p>
          <w:p w14:paraId="1D52567E" w14:textId="7B61FD22" w:rsidR="004C6773" w:rsidRPr="00EA241D" w:rsidRDefault="004C6773" w:rsidP="004C6773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40EF8F67" w14:textId="13FDE9AE" w:rsidR="00980F73" w:rsidRDefault="004C6773" w:rsidP="004C6773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19B5D8FA" w14:textId="77777777" w:rsidR="001626BA" w:rsidRDefault="001626BA" w:rsidP="00F52010">
      <w:pPr>
        <w:spacing w:after="158"/>
        <w:contextualSpacing/>
        <w:rPr>
          <w:b/>
          <w:color w:val="000000"/>
        </w:rPr>
      </w:pPr>
    </w:p>
    <w:p w14:paraId="59261946" w14:textId="4988A1D9" w:rsidR="00F52010" w:rsidRPr="00EA241D" w:rsidRDefault="00F52010" w:rsidP="00F52010">
      <w:pPr>
        <w:spacing w:after="158"/>
        <w:contextualSpacing/>
        <w:rPr>
          <w:rFonts w:eastAsia="Calibri" w:cs="Calibri"/>
          <w:b/>
          <w:bCs/>
          <w:color w:val="000000"/>
        </w:rPr>
      </w:pPr>
      <w:r>
        <w:rPr>
          <w:b/>
          <w:color w:val="000000"/>
        </w:rPr>
        <w:t xml:space="preserve">УВАГА: Додайте копію вашого трудового договору </w:t>
      </w:r>
    </w:p>
    <w:p w14:paraId="17DC679B" w14:textId="25A474F6" w:rsidR="008805F5" w:rsidRPr="00F52010" w:rsidRDefault="00F52010" w:rsidP="00F52010">
      <w:pPr>
        <w:spacing w:after="158" w:line="259" w:lineRule="auto"/>
        <w:rPr>
          <w:rFonts w:eastAsia="Calibri" w:cs="Calibri"/>
          <w:b/>
          <w:color w:val="000000"/>
          <w:sz w:val="16"/>
          <w:szCs w:val="16"/>
          <w:lang w:eastAsia="nl-NL"/>
        </w:rPr>
      </w:pPr>
      <w:r w:rsidRPr="00F52010">
        <w:rPr>
          <w:b/>
          <w:i/>
          <w:color w:val="000000"/>
        </w:rPr>
        <w:t>LET OP:  Voeg een kopie van uw arbeidsovereenkomst toe</w:t>
      </w:r>
    </w:p>
    <w:p w14:paraId="476E4F67" w14:textId="461370B5" w:rsidR="008805F5" w:rsidRPr="00EA241D" w:rsidRDefault="008805F5" w:rsidP="001626BA">
      <w:pPr>
        <w:pStyle w:val="WBkop1formulier"/>
        <w:rPr>
          <w:rFonts w:eastAsia="Calibri" w:cs="Calibri"/>
          <w:bCs/>
          <w:i/>
          <w:iCs/>
        </w:rPr>
      </w:pPr>
      <w:r>
        <w:t>Відомості про членів сім’ї [які проживають з вами за однією адресою]</w:t>
      </w:r>
      <w:r w:rsidR="001626BA">
        <w:t xml:space="preserve"> </w:t>
      </w:r>
      <w:r>
        <w:rPr>
          <w:i/>
        </w:rPr>
        <w:t>Gegevens van gezinsleden [die bij u verblijven op hetzelfde adres]</w:t>
      </w:r>
    </w:p>
    <w:p w14:paraId="6DE90013" w14:textId="77777777" w:rsidR="008805F5" w:rsidRPr="00EA241D" w:rsidRDefault="008805F5" w:rsidP="008805F5">
      <w:pPr>
        <w:spacing w:line="259" w:lineRule="auto"/>
        <w:ind w:left="-5" w:hanging="10"/>
        <w:rPr>
          <w:rFonts w:eastAsia="Calibri" w:cs="Calibri"/>
          <w:b/>
          <w:bCs/>
          <w:color w:val="000000"/>
        </w:rPr>
      </w:pPr>
      <w:r>
        <w:rPr>
          <w:b/>
          <w:color w:val="000000"/>
        </w:rPr>
        <w:t>1</w:t>
      </w: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2"/>
        <w:gridCol w:w="5623"/>
      </w:tblGrid>
      <w:tr w:rsidR="008805F5" w:rsidRPr="00EA241D" w14:paraId="329A204B" w14:textId="77777777" w:rsidTr="001626BA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DB0E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ПРIЗВИЩЕ, Ініціали</w:t>
            </w:r>
          </w:p>
          <w:p w14:paraId="1B446F32" w14:textId="77777777" w:rsidR="008805F5" w:rsidRPr="00EA241D" w:rsidRDefault="008805F5" w:rsidP="0039028A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ACHTERNAAM, Voorletters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931A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336AF2CE" w14:textId="77777777" w:rsidTr="001626BA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A89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народження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69EF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805F5" w:rsidRPr="00EA241D" w14:paraId="72FFCE8B" w14:textId="77777777" w:rsidTr="001626BA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A1C7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Індивідуальний ідентифікаційний номер (BSN-номер) </w:t>
            </w:r>
          </w:p>
          <w:p w14:paraId="58D81A12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904" w14:textId="77777777" w:rsidR="008805F5" w:rsidRPr="00EA241D" w:rsidRDefault="008805F5" w:rsidP="0039028A">
            <w:pPr>
              <w:tabs>
                <w:tab w:val="center" w:pos="3128"/>
              </w:tabs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</w:tr>
      <w:tr w:rsidR="008805F5" w:rsidRPr="00EA241D" w14:paraId="3C003769" w14:textId="77777777" w:rsidTr="001626BA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A082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Відносини </w:t>
            </w:r>
          </w:p>
          <w:p w14:paraId="5251785D" w14:textId="77777777" w:rsidR="008805F5" w:rsidRPr="00EA241D" w:rsidRDefault="008805F5" w:rsidP="0039028A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Relatie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5929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6A4E2D92" w14:textId="77777777" w:rsidTr="001626BA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95DA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Його/її доходи [оплачувана робота]</w:t>
            </w:r>
          </w:p>
          <w:p w14:paraId="0133BCD1" w14:textId="77777777" w:rsidR="008805F5" w:rsidRPr="00EA241D" w:rsidRDefault="008805F5" w:rsidP="0039028A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Eigen inkomen [betaald werk]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51B4" w14:textId="77777777" w:rsidR="008805F5" w:rsidRPr="00EA241D" w:rsidRDefault="008805F5" w:rsidP="0039028A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Так    Ja                          </w: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 Ні   Nee</w:t>
            </w:r>
          </w:p>
        </w:tc>
      </w:tr>
    </w:tbl>
    <w:p w14:paraId="39319E26" w14:textId="77777777" w:rsidR="008805F5" w:rsidRDefault="008805F5" w:rsidP="008805F5">
      <w:pPr>
        <w:spacing w:line="259" w:lineRule="auto"/>
        <w:rPr>
          <w:b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5"/>
      </w:tblGrid>
      <w:tr w:rsidR="001626BA" w14:paraId="26F80BD8" w14:textId="77777777" w:rsidTr="00B759B0">
        <w:tc>
          <w:tcPr>
            <w:tcW w:w="1980" w:type="dxa"/>
          </w:tcPr>
          <w:p w14:paraId="4085AAD7" w14:textId="77777777" w:rsidR="001626BA" w:rsidRDefault="001626BA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t xml:space="preserve">Зарплата "брутто" </w:t>
            </w:r>
            <w:r>
              <w:rPr>
                <w:i/>
                <w:color w:val="000000"/>
              </w:rPr>
              <w:t>Bruto loon</w:t>
            </w:r>
          </w:p>
        </w:tc>
        <w:tc>
          <w:tcPr>
            <w:tcW w:w="2835" w:type="dxa"/>
          </w:tcPr>
          <w:p w14:paraId="62F7DA16" w14:textId="77777777" w:rsidR="001626BA" w:rsidRDefault="001626BA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</w:p>
          <w:p w14:paraId="597671FB" w14:textId="77777777" w:rsidR="001626BA" w:rsidRPr="006E7AC0" w:rsidRDefault="001626BA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  <w:lang w:val="nl-NL"/>
              </w:rPr>
            </w:pPr>
            <w:r w:rsidRPr="006E7AC0">
              <w:rPr>
                <w:noProof/>
                <w:color w:val="0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EB2B3F" wp14:editId="26365331">
                      <wp:simplePos x="0" y="0"/>
                      <wp:positionH relativeFrom="column">
                        <wp:posOffset>169331</wp:posOffset>
                      </wp:positionH>
                      <wp:positionV relativeFrom="paragraph">
                        <wp:posOffset>173322</wp:posOffset>
                      </wp:positionV>
                      <wp:extent cx="985652" cy="0"/>
                      <wp:effectExtent l="0" t="0" r="0" b="0"/>
                      <wp:wrapNone/>
                      <wp:docPr id="1696059144" name="Rechte verbindingslijn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CC5A64" id="Rechte verbindingslijn 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3.65pt" to="90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1+mQEAAIc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7AC0">
              <w:rPr>
                <w:rFonts w:eastAsia="Calibri" w:cs="Calibri"/>
                <w:color w:val="000000"/>
                <w:sz w:val="28"/>
                <w:szCs w:val="28"/>
                <w:lang w:val="nl-NL"/>
              </w:rPr>
              <w:t>€</w:t>
            </w:r>
          </w:p>
        </w:tc>
        <w:tc>
          <w:tcPr>
            <w:tcW w:w="4245" w:type="dxa"/>
          </w:tcPr>
          <w:p w14:paraId="2FFF8AEB" w14:textId="77777777" w:rsidR="001626BA" w:rsidRPr="00EA241D" w:rsidRDefault="001626BA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79811FF3" w14:textId="77777777" w:rsidR="001626BA" w:rsidRPr="00EA241D" w:rsidRDefault="001626BA" w:rsidP="00B759B0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69B3B186" w14:textId="77777777" w:rsidR="001626BA" w:rsidRPr="00EA241D" w:rsidRDefault="001626BA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</w:t>
            </w:r>
            <w:r>
              <w:rPr>
                <w:i/>
                <w:color w:val="000000"/>
              </w:rPr>
              <w:t>wekelijks</w:t>
            </w:r>
          </w:p>
          <w:p w14:paraId="2DAE5273" w14:textId="77777777" w:rsidR="001626BA" w:rsidRPr="00EA241D" w:rsidRDefault="001626BA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139DC76B" w14:textId="77777777" w:rsidR="001626BA" w:rsidRDefault="001626BA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195C23F1" w14:textId="77777777" w:rsidR="008805F5" w:rsidRDefault="008805F5" w:rsidP="008805F5">
      <w:pPr>
        <w:spacing w:line="259" w:lineRule="auto"/>
        <w:rPr>
          <w:b/>
          <w:color w:val="000000"/>
        </w:rPr>
      </w:pPr>
    </w:p>
    <w:p w14:paraId="46D8E7E5" w14:textId="77777777" w:rsidR="008805F5" w:rsidRDefault="008805F5" w:rsidP="008805F5">
      <w:pPr>
        <w:spacing w:line="259" w:lineRule="auto"/>
        <w:rPr>
          <w:b/>
          <w:color w:val="000000"/>
        </w:rPr>
      </w:pPr>
    </w:p>
    <w:p w14:paraId="19A428F9" w14:textId="77777777" w:rsidR="008805F5" w:rsidRDefault="008805F5" w:rsidP="008805F5">
      <w:pPr>
        <w:spacing w:line="259" w:lineRule="auto"/>
        <w:rPr>
          <w:b/>
          <w:color w:val="000000"/>
        </w:rPr>
      </w:pPr>
    </w:p>
    <w:p w14:paraId="185AF1E8" w14:textId="77777777" w:rsidR="008805F5" w:rsidRDefault="008805F5" w:rsidP="008805F5">
      <w:pPr>
        <w:spacing w:line="259" w:lineRule="auto"/>
        <w:rPr>
          <w:b/>
          <w:color w:val="000000"/>
        </w:rPr>
      </w:pPr>
    </w:p>
    <w:p w14:paraId="38D0C35B" w14:textId="49C4A782" w:rsidR="008805F5" w:rsidRDefault="008805F5" w:rsidP="008805F5">
      <w:pPr>
        <w:spacing w:line="259" w:lineRule="auto"/>
        <w:rPr>
          <w:b/>
          <w:color w:val="000000"/>
        </w:rPr>
      </w:pPr>
      <w:r>
        <w:rPr>
          <w:b/>
          <w:color w:val="000000"/>
        </w:rPr>
        <w:t>2</w:t>
      </w: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2"/>
        <w:gridCol w:w="5623"/>
      </w:tblGrid>
      <w:tr w:rsidR="00BB1471" w:rsidRPr="00EA241D" w14:paraId="242C74CD" w14:textId="77777777" w:rsidTr="00B759B0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3353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ПРIЗВИЩЕ, Ініціали</w:t>
            </w:r>
          </w:p>
          <w:p w14:paraId="66DEC9CC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ACHTERNAAM, Voorletters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E5D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</w:p>
        </w:tc>
      </w:tr>
      <w:tr w:rsidR="00BB1471" w:rsidRPr="00EA241D" w14:paraId="1F68E123" w14:textId="77777777" w:rsidTr="00B759B0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D18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народження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CA4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B1471" w:rsidRPr="00EA241D" w14:paraId="09FE8310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C23A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Індивідуальний ідентифікаційний номер (BSN-номер) </w:t>
            </w:r>
          </w:p>
          <w:p w14:paraId="13D4DBA0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5793" w14:textId="77777777" w:rsidR="00BB1471" w:rsidRPr="00EA241D" w:rsidRDefault="00BB1471" w:rsidP="00B759B0">
            <w:pPr>
              <w:tabs>
                <w:tab w:val="center" w:pos="3128"/>
              </w:tabs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</w:tr>
      <w:tr w:rsidR="00BB1471" w:rsidRPr="00EA241D" w14:paraId="7F013DE4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C6E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Відносини </w:t>
            </w:r>
          </w:p>
          <w:p w14:paraId="2BA7839B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Relatie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9B43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</w:p>
        </w:tc>
      </w:tr>
      <w:tr w:rsidR="00BB1471" w:rsidRPr="00EA241D" w14:paraId="3AC830C8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AE3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Його/її доходи [оплачувана робота]</w:t>
            </w:r>
          </w:p>
          <w:p w14:paraId="1F35D86F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Eigen inkomen [betaald werk]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D870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Так    Ja                          </w: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 Ні   Nee</w:t>
            </w:r>
          </w:p>
        </w:tc>
      </w:tr>
    </w:tbl>
    <w:p w14:paraId="2D04384E" w14:textId="77777777" w:rsidR="00BB1471" w:rsidRDefault="00BB1471" w:rsidP="00BB1471">
      <w:pPr>
        <w:spacing w:line="259" w:lineRule="auto"/>
        <w:rPr>
          <w:b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5"/>
      </w:tblGrid>
      <w:tr w:rsidR="00BB1471" w14:paraId="259E9409" w14:textId="77777777" w:rsidTr="00B759B0">
        <w:tc>
          <w:tcPr>
            <w:tcW w:w="1980" w:type="dxa"/>
          </w:tcPr>
          <w:p w14:paraId="15F0E566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t xml:space="preserve">Зарплата "брутто" </w:t>
            </w:r>
            <w:r>
              <w:rPr>
                <w:i/>
                <w:color w:val="000000"/>
              </w:rPr>
              <w:t>Bruto loon</w:t>
            </w:r>
          </w:p>
        </w:tc>
        <w:tc>
          <w:tcPr>
            <w:tcW w:w="2835" w:type="dxa"/>
          </w:tcPr>
          <w:p w14:paraId="559D4475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</w:p>
          <w:p w14:paraId="0D582482" w14:textId="77777777" w:rsidR="00BB1471" w:rsidRPr="006E7AC0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  <w:lang w:val="nl-NL"/>
              </w:rPr>
            </w:pPr>
            <w:r w:rsidRPr="006E7AC0">
              <w:rPr>
                <w:noProof/>
                <w:color w:val="0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A1D517" wp14:editId="0E78B990">
                      <wp:simplePos x="0" y="0"/>
                      <wp:positionH relativeFrom="column">
                        <wp:posOffset>169331</wp:posOffset>
                      </wp:positionH>
                      <wp:positionV relativeFrom="paragraph">
                        <wp:posOffset>173322</wp:posOffset>
                      </wp:positionV>
                      <wp:extent cx="985652" cy="0"/>
                      <wp:effectExtent l="0" t="0" r="0" b="0"/>
                      <wp:wrapNone/>
                      <wp:docPr id="1768863405" name="Rechte verbindingslijn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84DE46" id="Rechte verbindingslijn 3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3.65pt" to="90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1+mQEAAIc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7AC0">
              <w:rPr>
                <w:rFonts w:eastAsia="Calibri" w:cs="Calibri"/>
                <w:color w:val="000000"/>
                <w:sz w:val="28"/>
                <w:szCs w:val="28"/>
                <w:lang w:val="nl-NL"/>
              </w:rPr>
              <w:t>€</w:t>
            </w:r>
          </w:p>
        </w:tc>
        <w:tc>
          <w:tcPr>
            <w:tcW w:w="4245" w:type="dxa"/>
          </w:tcPr>
          <w:p w14:paraId="097D4734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26213D4E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6439A1A4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</w:t>
            </w:r>
            <w:r>
              <w:rPr>
                <w:i/>
                <w:color w:val="000000"/>
              </w:rPr>
              <w:t>wekelijks</w:t>
            </w:r>
          </w:p>
          <w:p w14:paraId="11FAF549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63A0A9CA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73DAEBCE" w14:textId="77777777" w:rsidR="00BB1471" w:rsidRPr="00EA241D" w:rsidRDefault="00BB1471" w:rsidP="008805F5">
      <w:pPr>
        <w:spacing w:line="259" w:lineRule="auto"/>
        <w:rPr>
          <w:rFonts w:eastAsia="Calibri" w:cs="Calibri"/>
          <w:b/>
          <w:bCs/>
          <w:color w:val="000000"/>
        </w:rPr>
      </w:pPr>
    </w:p>
    <w:p w14:paraId="58EA7356" w14:textId="77777777" w:rsidR="008805F5" w:rsidRDefault="008805F5" w:rsidP="008805F5">
      <w:pPr>
        <w:spacing w:line="259" w:lineRule="auto"/>
        <w:rPr>
          <w:b/>
          <w:color w:val="000000"/>
        </w:rPr>
      </w:pPr>
      <w:r>
        <w:rPr>
          <w:b/>
          <w:color w:val="000000"/>
        </w:rPr>
        <w:t>3</w:t>
      </w: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2"/>
        <w:gridCol w:w="5623"/>
      </w:tblGrid>
      <w:tr w:rsidR="00BB1471" w:rsidRPr="00EA241D" w14:paraId="5259BD40" w14:textId="77777777" w:rsidTr="00B759B0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23DA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ПРIЗВИЩЕ, Ініціали</w:t>
            </w:r>
          </w:p>
          <w:p w14:paraId="49AE6B9D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ACHTERNAAM, Voorletters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44F8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</w:p>
        </w:tc>
      </w:tr>
      <w:tr w:rsidR="00BB1471" w:rsidRPr="00EA241D" w14:paraId="41C7C9AA" w14:textId="77777777" w:rsidTr="00B759B0">
        <w:trPr>
          <w:trHeight w:val="278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3450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народження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C8C4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B1471" w:rsidRPr="00EA241D" w14:paraId="5AE7FA8D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5D05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Індивідуальний ідентифікаційний номер (BSN-номер) </w:t>
            </w:r>
          </w:p>
          <w:p w14:paraId="454D4FA0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798D" w14:textId="77777777" w:rsidR="00BB1471" w:rsidRPr="00EA241D" w:rsidRDefault="00BB1471" w:rsidP="00B759B0">
            <w:pPr>
              <w:tabs>
                <w:tab w:val="center" w:pos="3128"/>
              </w:tabs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</w:tr>
      <w:tr w:rsidR="00BB1471" w:rsidRPr="00EA241D" w14:paraId="533B836B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D562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Відносини </w:t>
            </w:r>
          </w:p>
          <w:p w14:paraId="2C9DC221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Relatie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484D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</w:p>
        </w:tc>
      </w:tr>
      <w:tr w:rsidR="00BB1471" w:rsidRPr="00EA241D" w14:paraId="04D3EA30" w14:textId="77777777" w:rsidTr="00B759B0">
        <w:trPr>
          <w:trHeight w:val="28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8AB8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Його/її доходи [оплачувана робота]</w:t>
            </w:r>
          </w:p>
          <w:p w14:paraId="472F8F6F" w14:textId="77777777" w:rsidR="00BB1471" w:rsidRPr="00EA241D" w:rsidRDefault="00BB1471" w:rsidP="00B759B0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Eigen inkomen [betaald werk]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5FF5" w14:textId="77777777" w:rsidR="00BB1471" w:rsidRPr="00EA241D" w:rsidRDefault="00BB1471" w:rsidP="00B759B0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Так    Ja                          </w:t>
            </w: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 Ні   Nee</w:t>
            </w:r>
          </w:p>
        </w:tc>
      </w:tr>
    </w:tbl>
    <w:p w14:paraId="50CBDF0C" w14:textId="77777777" w:rsidR="00BB1471" w:rsidRDefault="00BB1471" w:rsidP="00BB1471">
      <w:pPr>
        <w:spacing w:line="259" w:lineRule="auto"/>
        <w:rPr>
          <w:b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5"/>
      </w:tblGrid>
      <w:tr w:rsidR="00BB1471" w14:paraId="7B9669EB" w14:textId="77777777" w:rsidTr="00B759B0">
        <w:tc>
          <w:tcPr>
            <w:tcW w:w="1980" w:type="dxa"/>
          </w:tcPr>
          <w:p w14:paraId="38389E42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t xml:space="preserve">Зарплата "брутто" </w:t>
            </w:r>
            <w:r>
              <w:rPr>
                <w:i/>
                <w:color w:val="000000"/>
              </w:rPr>
              <w:t>Bruto loon</w:t>
            </w:r>
          </w:p>
        </w:tc>
        <w:tc>
          <w:tcPr>
            <w:tcW w:w="2835" w:type="dxa"/>
          </w:tcPr>
          <w:p w14:paraId="6F1C2E14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</w:p>
          <w:p w14:paraId="2720A8E2" w14:textId="77777777" w:rsidR="00BB1471" w:rsidRPr="006E7AC0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  <w:lang w:val="nl-NL"/>
              </w:rPr>
            </w:pPr>
            <w:r w:rsidRPr="006E7AC0">
              <w:rPr>
                <w:noProof/>
                <w:color w:val="0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6A5D79" wp14:editId="0F90C39A">
                      <wp:simplePos x="0" y="0"/>
                      <wp:positionH relativeFrom="column">
                        <wp:posOffset>169331</wp:posOffset>
                      </wp:positionH>
                      <wp:positionV relativeFrom="paragraph">
                        <wp:posOffset>173322</wp:posOffset>
                      </wp:positionV>
                      <wp:extent cx="985652" cy="0"/>
                      <wp:effectExtent l="0" t="0" r="0" b="0"/>
                      <wp:wrapNone/>
                      <wp:docPr id="923505025" name="Rechte verbindingslijn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6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378F83" id="Rechte verbindingslijn 4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13.65pt" to="90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1+mQEAAIc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E7AC0">
              <w:rPr>
                <w:rFonts w:eastAsia="Calibri" w:cs="Calibri"/>
                <w:color w:val="000000"/>
                <w:sz w:val="28"/>
                <w:szCs w:val="28"/>
                <w:lang w:val="nl-NL"/>
              </w:rPr>
              <w:t>€</w:t>
            </w:r>
          </w:p>
        </w:tc>
        <w:tc>
          <w:tcPr>
            <w:tcW w:w="4245" w:type="dxa"/>
          </w:tcPr>
          <w:p w14:paraId="2AFBA412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12D20256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1DB04EC6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</w:t>
            </w:r>
            <w:r>
              <w:rPr>
                <w:i/>
                <w:color w:val="000000"/>
              </w:rPr>
              <w:t>wekelijks</w:t>
            </w:r>
          </w:p>
          <w:p w14:paraId="0FCAB7E2" w14:textId="77777777" w:rsidR="00BB1471" w:rsidRPr="00EA241D" w:rsidRDefault="00BB1471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6EFD042F" w14:textId="77777777" w:rsidR="00BB1471" w:rsidRDefault="00BB1471" w:rsidP="00B759B0">
            <w:pPr>
              <w:spacing w:after="158" w:line="259" w:lineRule="auto"/>
              <w:rPr>
                <w:rFonts w:eastAsia="Calibri" w:cs="Calibri"/>
                <w:color w:val="000000"/>
                <w:szCs w:val="22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10F4DB59" w14:textId="77777777" w:rsidR="008805F5" w:rsidRPr="00EA241D" w:rsidRDefault="008805F5" w:rsidP="008805F5">
      <w:pPr>
        <w:spacing w:line="259" w:lineRule="auto"/>
        <w:rPr>
          <w:rFonts w:eastAsia="Calibri" w:cs="Calibri"/>
          <w:color w:val="000000"/>
          <w:lang w:eastAsia="nl-NL"/>
        </w:rPr>
      </w:pPr>
    </w:p>
    <w:p w14:paraId="759AD1C5" w14:textId="77777777" w:rsidR="00BB1471" w:rsidRDefault="00BB1471">
      <w:pPr>
        <w:spacing w:after="160" w:line="259" w:lineRule="auto"/>
        <w:rPr>
          <w:rFonts w:eastAsia="Calibri" w:cs="Calibri"/>
          <w:color w:val="000000"/>
          <w:sz w:val="20"/>
          <w:lang w:eastAsia="nl-NL"/>
        </w:rPr>
      </w:pPr>
      <w:r>
        <w:br w:type="page"/>
      </w:r>
    </w:p>
    <w:p w14:paraId="7B594293" w14:textId="44BF2FD5" w:rsidR="008805F5" w:rsidRPr="00BB1471" w:rsidRDefault="008805F5" w:rsidP="008805F5">
      <w:pPr>
        <w:pStyle w:val="Voetnoottekst"/>
        <w:rPr>
          <w:rFonts w:ascii="Roboto" w:hAnsi="Roboto"/>
          <w:sz w:val="22"/>
          <w:szCs w:val="22"/>
        </w:rPr>
      </w:pPr>
      <w:r w:rsidRPr="00BB1471">
        <w:rPr>
          <w:rFonts w:ascii="Roboto" w:hAnsi="Roboto"/>
          <w:sz w:val="22"/>
          <w:szCs w:val="22"/>
        </w:rPr>
        <w:lastRenderedPageBreak/>
        <w:t>Я заявляю, що правдиво заповнив/заповнила цю форму</w:t>
      </w:r>
      <w:r w:rsidRPr="00BB1471">
        <w:rPr>
          <w:sz w:val="22"/>
          <w:szCs w:val="22"/>
        </w:rPr>
        <w:t xml:space="preserve"> </w:t>
      </w:r>
      <w:r w:rsidRPr="00BB1471">
        <w:rPr>
          <w:rFonts w:ascii="Roboto" w:hAnsi="Roboto"/>
          <w:sz w:val="22"/>
          <w:szCs w:val="22"/>
        </w:rPr>
        <w:t xml:space="preserve">Якщо з'ясується, що ви не надали жодної інформації чи надали невірну інформацію, муніципалітет стягне неправомірно виплачені вам суми. </w:t>
      </w:r>
    </w:p>
    <w:p w14:paraId="3305E328" w14:textId="2377AE82" w:rsidR="008805F5" w:rsidRPr="00BB1471" w:rsidRDefault="008805F5" w:rsidP="008805F5">
      <w:pPr>
        <w:ind w:left="-6" w:right="663" w:hanging="11"/>
        <w:rPr>
          <w:rFonts w:eastAsia="Calibri" w:cs="Calibri"/>
          <w:color w:val="000000"/>
          <w:sz w:val="24"/>
          <w:szCs w:val="22"/>
        </w:rPr>
      </w:pPr>
    </w:p>
    <w:p w14:paraId="1A761C62" w14:textId="3F38DBE2" w:rsidR="008805F5" w:rsidRPr="00BB1471" w:rsidRDefault="008805F5" w:rsidP="008805F5">
      <w:pPr>
        <w:pStyle w:val="Voetnoottekst"/>
        <w:rPr>
          <w:rFonts w:ascii="Roboto" w:hAnsi="Roboto"/>
          <w:sz w:val="22"/>
          <w:szCs w:val="22"/>
        </w:rPr>
      </w:pPr>
      <w:r w:rsidRPr="00BB1471">
        <w:rPr>
          <w:rFonts w:ascii="Roboto" w:hAnsi="Roboto"/>
          <w:i/>
          <w:sz w:val="22"/>
          <w:szCs w:val="22"/>
        </w:rPr>
        <w:t>Ik verklaar dit formulier naar waarheid te hebben ingevuld</w:t>
      </w:r>
      <w:r w:rsidRPr="00BB1471">
        <w:rPr>
          <w:rFonts w:ascii="Roboto" w:hAnsi="Roboto"/>
          <w:i/>
          <w:sz w:val="22"/>
          <w:szCs w:val="22"/>
          <w:lang w:val="nl-NL"/>
        </w:rPr>
        <w:t>.</w:t>
      </w:r>
      <w:r w:rsidRPr="00BB1471">
        <w:rPr>
          <w:rFonts w:ascii="Roboto" w:hAnsi="Roboto"/>
          <w:i/>
          <w:sz w:val="22"/>
          <w:szCs w:val="22"/>
        </w:rPr>
        <w:t xml:space="preserve"> Als blijkt dat u geen of onjuiste gegevens heeft verstrekt, vordert de gemeente de onterecht betaalde bedragen terug</w:t>
      </w:r>
      <w:r w:rsidRPr="00BB1471">
        <w:rPr>
          <w:rFonts w:ascii="Roboto" w:hAnsi="Roboto"/>
          <w:sz w:val="22"/>
          <w:szCs w:val="22"/>
        </w:rPr>
        <w:t>.</w:t>
      </w:r>
    </w:p>
    <w:p w14:paraId="03E83CB8" w14:textId="402BA0B0" w:rsidR="008805F5" w:rsidRPr="00EA241D" w:rsidRDefault="008805F5" w:rsidP="008805F5">
      <w:pPr>
        <w:ind w:left="-6" w:right="663" w:hanging="11"/>
        <w:rPr>
          <w:rFonts w:eastAsia="Calibri" w:cs="Calibr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5"/>
        <w:gridCol w:w="4901"/>
      </w:tblGrid>
      <w:tr w:rsidR="008805F5" w:rsidRPr="00EA241D" w14:paraId="59DAD960" w14:textId="77777777" w:rsidTr="00BB1471">
        <w:tc>
          <w:tcPr>
            <w:tcW w:w="1615" w:type="dxa"/>
          </w:tcPr>
          <w:p w14:paraId="7F6E0162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Дата Datum</w:t>
            </w:r>
          </w:p>
          <w:p w14:paraId="3A3802B0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901" w:type="dxa"/>
          </w:tcPr>
          <w:p w14:paraId="11CBFDF8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4CC85383" w14:textId="77777777" w:rsidTr="00BB1471">
        <w:tc>
          <w:tcPr>
            <w:tcW w:w="1615" w:type="dxa"/>
          </w:tcPr>
          <w:p w14:paraId="3BD22040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ПІБ Naam</w:t>
            </w:r>
          </w:p>
          <w:p w14:paraId="072C1211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901" w:type="dxa"/>
          </w:tcPr>
          <w:p w14:paraId="40BDCF59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8805F5" w:rsidRPr="00EA241D" w14:paraId="15E95701" w14:textId="77777777" w:rsidTr="00BB1471">
        <w:tc>
          <w:tcPr>
            <w:tcW w:w="1615" w:type="dxa"/>
          </w:tcPr>
          <w:p w14:paraId="3C389BB0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Підпис Handtekening</w:t>
            </w:r>
          </w:p>
        </w:tc>
        <w:tc>
          <w:tcPr>
            <w:tcW w:w="4901" w:type="dxa"/>
          </w:tcPr>
          <w:p w14:paraId="62B97345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7F881114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22042580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141F7572" w14:textId="77777777" w:rsidR="008805F5" w:rsidRPr="00EA241D" w:rsidRDefault="008805F5" w:rsidP="0039028A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</w:tbl>
    <w:p w14:paraId="33BB8ADE" w14:textId="77777777" w:rsidR="008805F5" w:rsidRPr="00EA241D" w:rsidRDefault="008805F5" w:rsidP="008805F5">
      <w:pPr>
        <w:spacing w:after="158" w:line="259" w:lineRule="auto"/>
        <w:rPr>
          <w:rFonts w:eastAsia="Calibri" w:cs="Calibri"/>
          <w:color w:val="000000"/>
        </w:rPr>
      </w:pPr>
      <w:r>
        <w:rPr>
          <w:color w:val="000000"/>
        </w:rPr>
        <w:t xml:space="preserve"> </w:t>
      </w:r>
    </w:p>
    <w:p w14:paraId="6C9ADDBD" w14:textId="77777777" w:rsidR="008805F5" w:rsidRDefault="008805F5" w:rsidP="008805F5">
      <w:bookmarkStart w:id="1" w:name="_Hlk131060205"/>
      <w:r>
        <w:t xml:space="preserve">Надішліть цю заповнену форму разом із запитаними документами на адресу: </w:t>
      </w:r>
    </w:p>
    <w:p w14:paraId="3CCB47C2" w14:textId="035846A5" w:rsidR="008805F5" w:rsidRPr="00BB1471" w:rsidRDefault="008805F5" w:rsidP="008805F5">
      <w:pPr>
        <w:rPr>
          <w:i/>
          <w:iCs/>
        </w:rPr>
      </w:pPr>
      <w:r w:rsidRPr="00BB1471">
        <w:rPr>
          <w:i/>
          <w:iCs/>
        </w:rPr>
        <w:t>Stuur dit ingevulde formulier met gevraagde documenten naar:</w:t>
      </w:r>
    </w:p>
    <w:p w14:paraId="51CAC293" w14:textId="77777777" w:rsidR="00BB1471" w:rsidRDefault="00BB1471" w:rsidP="008805F5"/>
    <w:p w14:paraId="5D8CA089" w14:textId="77777777" w:rsidR="008805F5" w:rsidRDefault="008805F5" w:rsidP="008805F5">
      <w:r>
        <w:t>Gemeente West Betuwe</w:t>
      </w:r>
    </w:p>
    <w:p w14:paraId="76F79769" w14:textId="77777777" w:rsidR="008805F5" w:rsidRDefault="008805F5" w:rsidP="008805F5">
      <w:r>
        <w:t>Oekraïne inzake Leefgeld</w:t>
      </w:r>
    </w:p>
    <w:p w14:paraId="137889B7" w14:textId="77777777" w:rsidR="008805F5" w:rsidRDefault="008805F5" w:rsidP="008805F5">
      <w:r>
        <w:t>Antwoordnummer 23</w:t>
      </w:r>
    </w:p>
    <w:p w14:paraId="1247DA9F" w14:textId="77777777" w:rsidR="008805F5" w:rsidRDefault="008805F5" w:rsidP="008805F5">
      <w:r>
        <w:t>4140 XG GELDERMALSEN</w:t>
      </w:r>
      <w:r>
        <w:br/>
      </w:r>
    </w:p>
    <w:p w14:paraId="699AAE85" w14:textId="77777777" w:rsidR="008805F5" w:rsidRPr="00EA241D" w:rsidRDefault="008805F5" w:rsidP="008805F5">
      <w:r>
        <w:t xml:space="preserve">Або надішліть все це електронною поштою на адресу: leefgeldregeling@westbetuwe.nl </w:t>
      </w:r>
      <w:r w:rsidRPr="00BB1471">
        <w:rPr>
          <w:i/>
          <w:iCs/>
        </w:rPr>
        <w:t>Of mail naar: leefgeldregeling@westbetuwe.nl</w:t>
      </w:r>
      <w:bookmarkEnd w:id="1"/>
    </w:p>
    <w:p w14:paraId="3FB97C0A" w14:textId="77777777" w:rsidR="00DC1009" w:rsidRPr="00DC1009" w:rsidRDefault="00000000" w:rsidP="008805F5"/>
    <w:sectPr w:rsidR="00DC1009" w:rsidRPr="00DC1009" w:rsidSect="00CF6FE3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B602" w14:textId="77777777" w:rsidR="00D91E5F" w:rsidRDefault="00D91E5F">
      <w:pPr>
        <w:spacing w:line="240" w:lineRule="auto"/>
      </w:pPr>
      <w:r>
        <w:separator/>
      </w:r>
    </w:p>
  </w:endnote>
  <w:endnote w:type="continuationSeparator" w:id="0">
    <w:p w14:paraId="54F5FA11" w14:textId="77777777" w:rsidR="00D91E5F" w:rsidRDefault="00D91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FAE7" w14:textId="77777777" w:rsidR="00D91E5F" w:rsidRDefault="00D91E5F">
      <w:pPr>
        <w:spacing w:line="240" w:lineRule="auto"/>
      </w:pPr>
      <w:r>
        <w:separator/>
      </w:r>
    </w:p>
  </w:footnote>
  <w:footnote w:type="continuationSeparator" w:id="0">
    <w:p w14:paraId="44AAEFFD" w14:textId="77777777" w:rsidR="00D91E5F" w:rsidRDefault="00D91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6D5" w14:textId="48063AF3" w:rsidR="00E4240A" w:rsidRDefault="00ED47C9" w:rsidP="00412097">
    <w:pPr>
      <w:pStyle w:val="WB8"/>
    </w:pPr>
    <w:r>
      <w:t xml:space="preserve">Gemeente West Betuwe </w:t>
    </w:r>
    <w:r w:rsidR="008805F5">
      <w:t>Wijziging persoonlijke gegevens UKR</w:t>
    </w:r>
  </w:p>
  <w:p w14:paraId="1CC7DD3B" w14:textId="77777777" w:rsidR="00412097" w:rsidRDefault="00ED47C9" w:rsidP="00412097">
    <w:pPr>
      <w:pStyle w:val="WB8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4A69" w14:textId="77777777" w:rsidR="001236DC" w:rsidRDefault="00000000">
    <w:pPr>
      <w:pStyle w:val="Koptekst"/>
    </w:pPr>
  </w:p>
  <w:p w14:paraId="5B4B40FC" w14:textId="77777777" w:rsidR="00E00E9A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E73"/>
    <w:multiLevelType w:val="hybridMultilevel"/>
    <w:tmpl w:val="859C591E"/>
    <w:lvl w:ilvl="0" w:tplc="9460A52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159C"/>
    <w:multiLevelType w:val="multilevel"/>
    <w:tmpl w:val="4D6E0D10"/>
    <w:styleLink w:val="WW8Num5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5A3683"/>
    <w:multiLevelType w:val="hybridMultilevel"/>
    <w:tmpl w:val="06623A82"/>
    <w:lvl w:ilvl="0" w:tplc="B910392E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925032" w:tentative="1">
      <w:start w:val="1"/>
      <w:numFmt w:val="lowerLetter"/>
      <w:lvlText w:val="%2."/>
      <w:lvlJc w:val="left"/>
      <w:pPr>
        <w:ind w:left="1440" w:hanging="360"/>
      </w:pPr>
    </w:lvl>
    <w:lvl w:ilvl="2" w:tplc="E984307C" w:tentative="1">
      <w:start w:val="1"/>
      <w:numFmt w:val="lowerRoman"/>
      <w:lvlText w:val="%3."/>
      <w:lvlJc w:val="right"/>
      <w:pPr>
        <w:ind w:left="2160" w:hanging="180"/>
      </w:pPr>
    </w:lvl>
    <w:lvl w:ilvl="3" w:tplc="9244B0D8" w:tentative="1">
      <w:start w:val="1"/>
      <w:numFmt w:val="decimal"/>
      <w:lvlText w:val="%4."/>
      <w:lvlJc w:val="left"/>
      <w:pPr>
        <w:ind w:left="2880" w:hanging="360"/>
      </w:pPr>
    </w:lvl>
    <w:lvl w:ilvl="4" w:tplc="FF307D4A" w:tentative="1">
      <w:start w:val="1"/>
      <w:numFmt w:val="lowerLetter"/>
      <w:lvlText w:val="%5."/>
      <w:lvlJc w:val="left"/>
      <w:pPr>
        <w:ind w:left="3600" w:hanging="360"/>
      </w:pPr>
    </w:lvl>
    <w:lvl w:ilvl="5" w:tplc="18909D58" w:tentative="1">
      <w:start w:val="1"/>
      <w:numFmt w:val="lowerRoman"/>
      <w:lvlText w:val="%6."/>
      <w:lvlJc w:val="right"/>
      <w:pPr>
        <w:ind w:left="4320" w:hanging="180"/>
      </w:pPr>
    </w:lvl>
    <w:lvl w:ilvl="6" w:tplc="B3F69B84" w:tentative="1">
      <w:start w:val="1"/>
      <w:numFmt w:val="decimal"/>
      <w:lvlText w:val="%7."/>
      <w:lvlJc w:val="left"/>
      <w:pPr>
        <w:ind w:left="5040" w:hanging="360"/>
      </w:pPr>
    </w:lvl>
    <w:lvl w:ilvl="7" w:tplc="A3FA5A34" w:tentative="1">
      <w:start w:val="1"/>
      <w:numFmt w:val="lowerLetter"/>
      <w:lvlText w:val="%8."/>
      <w:lvlJc w:val="left"/>
      <w:pPr>
        <w:ind w:left="5760" w:hanging="360"/>
      </w:pPr>
    </w:lvl>
    <w:lvl w:ilvl="8" w:tplc="DB80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EEE"/>
    <w:multiLevelType w:val="hybridMultilevel"/>
    <w:tmpl w:val="73261A0E"/>
    <w:lvl w:ilvl="0" w:tplc="F5963A66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0F6"/>
    <w:multiLevelType w:val="hybridMultilevel"/>
    <w:tmpl w:val="FC7CB0EA"/>
    <w:lvl w:ilvl="0" w:tplc="942826FC">
      <w:start w:val="1"/>
      <w:numFmt w:val="bullet"/>
      <w:pStyle w:val="WBaanvinkennantwoordmogelijk"/>
      <w:lvlText w:val="О"/>
      <w:lvlJc w:val="left"/>
      <w:pPr>
        <w:ind w:left="1637" w:hanging="360"/>
      </w:pPr>
    </w:lvl>
    <w:lvl w:ilvl="1" w:tplc="D890CABC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BE8503A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54024734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B9EBB52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C0A866C0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6F7A1B3E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728A8982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B43002C2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23830EDB"/>
    <w:multiLevelType w:val="multilevel"/>
    <w:tmpl w:val="34FAE97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7AD476A"/>
    <w:multiLevelType w:val="hybridMultilevel"/>
    <w:tmpl w:val="36C69ED4"/>
    <w:lvl w:ilvl="0" w:tplc="60340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CAB"/>
    <w:multiLevelType w:val="hybridMultilevel"/>
    <w:tmpl w:val="B76C3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4022169F"/>
    <w:multiLevelType w:val="hybridMultilevel"/>
    <w:tmpl w:val="113A2902"/>
    <w:lvl w:ilvl="0" w:tplc="9334AFB8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63E3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4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0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D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4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6E4C"/>
    <w:multiLevelType w:val="multilevel"/>
    <w:tmpl w:val="5B205E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4674113"/>
    <w:multiLevelType w:val="hybridMultilevel"/>
    <w:tmpl w:val="6FA2F186"/>
    <w:lvl w:ilvl="0" w:tplc="9482C332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27CB9B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C0ED2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2083C1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482D30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55A72D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E763A2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5008AB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D4043A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0CC3940"/>
    <w:multiLevelType w:val="multilevel"/>
    <w:tmpl w:val="11EA93E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6072EB"/>
    <w:multiLevelType w:val="hybridMultilevel"/>
    <w:tmpl w:val="10E203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A7A28"/>
    <w:multiLevelType w:val="multilevel"/>
    <w:tmpl w:val="2FA09B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8781941">
    <w:abstractNumId w:val="8"/>
  </w:num>
  <w:num w:numId="2" w16cid:durableId="1414625442">
    <w:abstractNumId w:val="8"/>
  </w:num>
  <w:num w:numId="3" w16cid:durableId="1943368434">
    <w:abstractNumId w:val="4"/>
  </w:num>
  <w:num w:numId="4" w16cid:durableId="195850496">
    <w:abstractNumId w:val="2"/>
  </w:num>
  <w:num w:numId="5" w16cid:durableId="907955479">
    <w:abstractNumId w:val="11"/>
  </w:num>
  <w:num w:numId="6" w16cid:durableId="474298638">
    <w:abstractNumId w:val="9"/>
  </w:num>
  <w:num w:numId="7" w16cid:durableId="311328248">
    <w:abstractNumId w:val="1"/>
  </w:num>
  <w:num w:numId="8" w16cid:durableId="2078745601">
    <w:abstractNumId w:val="12"/>
  </w:num>
  <w:num w:numId="9" w16cid:durableId="229389617">
    <w:abstractNumId w:val="10"/>
  </w:num>
  <w:num w:numId="10" w16cid:durableId="1659919921">
    <w:abstractNumId w:val="14"/>
  </w:num>
  <w:num w:numId="11" w16cid:durableId="959338118">
    <w:abstractNumId w:val="5"/>
  </w:num>
  <w:num w:numId="12" w16cid:durableId="421756270">
    <w:abstractNumId w:val="0"/>
  </w:num>
  <w:num w:numId="13" w16cid:durableId="1170177739">
    <w:abstractNumId w:val="6"/>
  </w:num>
  <w:num w:numId="14" w16cid:durableId="1119446809">
    <w:abstractNumId w:val="13"/>
  </w:num>
  <w:num w:numId="15" w16cid:durableId="577984688">
    <w:abstractNumId w:val="7"/>
  </w:num>
  <w:num w:numId="16" w16cid:durableId="114504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C"/>
    <w:rsid w:val="000D36EF"/>
    <w:rsid w:val="001517BF"/>
    <w:rsid w:val="001626BA"/>
    <w:rsid w:val="001D08C6"/>
    <w:rsid w:val="002737B1"/>
    <w:rsid w:val="003C7F01"/>
    <w:rsid w:val="004B330C"/>
    <w:rsid w:val="004C6773"/>
    <w:rsid w:val="004F5F02"/>
    <w:rsid w:val="004F7B76"/>
    <w:rsid w:val="00524E62"/>
    <w:rsid w:val="00560C70"/>
    <w:rsid w:val="00651D52"/>
    <w:rsid w:val="00697526"/>
    <w:rsid w:val="006E7AC0"/>
    <w:rsid w:val="007F5CB8"/>
    <w:rsid w:val="008805F5"/>
    <w:rsid w:val="008B24C6"/>
    <w:rsid w:val="00980F73"/>
    <w:rsid w:val="009E2DA9"/>
    <w:rsid w:val="00B65CB7"/>
    <w:rsid w:val="00BB1471"/>
    <w:rsid w:val="00BB2977"/>
    <w:rsid w:val="00D91E5F"/>
    <w:rsid w:val="00E66B83"/>
    <w:rsid w:val="00ED47C9"/>
    <w:rsid w:val="00F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894"/>
  <w15:docId w15:val="{85C8CBB5-6545-4C6C-8BAF-CC8F0B6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6A32"/>
    <w:pPr>
      <w:spacing w:after="0" w:line="280" w:lineRule="atLeast"/>
    </w:pPr>
    <w:rPr>
      <w:rFonts w:ascii="Roboto" w:hAnsi="Roboto"/>
      <w:szCs w:val="20"/>
    </w:rPr>
  </w:style>
  <w:style w:type="paragraph" w:styleId="Kop1">
    <w:name w:val="heading 1"/>
    <w:basedOn w:val="Standaard"/>
    <w:link w:val="Kop1Char"/>
    <w:uiPriority w:val="1"/>
    <w:rsid w:val="00FE6A32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FE6A3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E6A32"/>
    <w:rPr>
      <w:rFonts w:ascii="Roboto" w:eastAsia="Arial" w:hAnsi="Roboto"/>
      <w:b/>
      <w:bCs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FE6A32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uiPriority w:val="99"/>
    <w:unhideWhenUsed/>
    <w:rsid w:val="00FE6A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A32"/>
    <w:rPr>
      <w:rFonts w:ascii="Roboto" w:hAnsi="Roboto"/>
      <w:szCs w:val="20"/>
    </w:rPr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FE6A32"/>
    <w:pPr>
      <w:numPr>
        <w:numId w:val="2"/>
      </w:numPr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FE6A32"/>
    <w:pPr>
      <w:numPr>
        <w:ilvl w:val="1"/>
        <w:numId w:val="2"/>
      </w:numPr>
      <w:contextualSpacing/>
      <w:outlineLvl w:val="1"/>
    </w:pPr>
    <w:rPr>
      <w:bdr w:val="nil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FE6A32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FE6A32"/>
    <w:rPr>
      <w:rFonts w:ascii="Roboto Medium" w:hAnsi="Roboto Medium"/>
      <w:szCs w:val="20"/>
    </w:rPr>
  </w:style>
  <w:style w:type="paragraph" w:customStyle="1" w:styleId="WB8">
    <w:name w:val="WB 8"/>
    <w:aliases w:val="5 pt"/>
    <w:basedOn w:val="WB11vetstandaard"/>
    <w:link w:val="WB8Char"/>
    <w:qFormat/>
    <w:rsid w:val="00FE6A32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rsid w:val="00FE6A32"/>
    <w:rPr>
      <w:rFonts w:ascii="Roboto Medium" w:hAnsi="Roboto Medium"/>
      <w:sz w:val="17"/>
      <w:szCs w:val="17"/>
    </w:rPr>
  </w:style>
  <w:style w:type="paragraph" w:customStyle="1" w:styleId="WBatabopvullen">
    <w:name w:val="WB a tab opvullen"/>
    <w:basedOn w:val="Standaard"/>
    <w:next w:val="Standaard"/>
    <w:link w:val="WBatabopvullenChar"/>
    <w:rsid w:val="00FE6A32"/>
    <w:pPr>
      <w:tabs>
        <w:tab w:val="left" w:pos="8505"/>
      </w:tabs>
      <w:spacing w:before="240" w:after="120"/>
    </w:pPr>
  </w:style>
  <w:style w:type="character" w:customStyle="1" w:styleId="WBatabopvullenChar">
    <w:name w:val="WB a tab opvullen Char"/>
    <w:basedOn w:val="Standaardalinea-lettertype"/>
    <w:link w:val="WBatabopvullen"/>
    <w:rsid w:val="00FE6A32"/>
    <w:rPr>
      <w:rFonts w:ascii="Roboto" w:hAnsi="Roboto"/>
      <w:szCs w:val="20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qFormat/>
    <w:rsid w:val="001B71D1"/>
    <w:pPr>
      <w:numPr>
        <w:numId w:val="3"/>
      </w:numPr>
      <w:tabs>
        <w:tab w:val="right" w:pos="340"/>
        <w:tab w:val="right" w:pos="709"/>
      </w:tabs>
      <w:spacing w:before="120" w:after="120"/>
      <w:ind w:left="1276" w:firstLine="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rsid w:val="001B71D1"/>
    <w:rPr>
      <w:rFonts w:ascii="Roboto" w:hAnsi="Roboto"/>
      <w:szCs w:val="20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rsid w:val="00FE6A32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rsid w:val="00FE6A32"/>
    <w:rPr>
      <w:rFonts w:ascii="Roboto" w:hAnsi="Roboto"/>
      <w:sz w:val="20"/>
      <w:szCs w:val="20"/>
    </w:rPr>
  </w:style>
  <w:style w:type="paragraph" w:customStyle="1" w:styleId="WBabcopsomming">
    <w:name w:val="WB abc opsomming"/>
    <w:basedOn w:val="Standaard"/>
    <w:uiPriority w:val="1"/>
    <w:qFormat/>
    <w:rsid w:val="00FE6A32"/>
    <w:pPr>
      <w:numPr>
        <w:numId w:val="4"/>
      </w:numPr>
    </w:pPr>
    <w:rPr>
      <w:rFonts w:cs="Arial"/>
      <w:bdr w:val="nil"/>
    </w:rPr>
  </w:style>
  <w:style w:type="paragraph" w:customStyle="1" w:styleId="WBhoofdstukkop1">
    <w:name w:val="WB hoofdstuk kop1"/>
    <w:basedOn w:val="Standaard"/>
    <w:next w:val="Standaard"/>
    <w:link w:val="WBhoofdstukkop1Char"/>
    <w:rsid w:val="00FE6A32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FE6A32"/>
    <w:rPr>
      <w:rFonts w:ascii="Roboto Slab" w:hAnsi="Roboto Slab"/>
      <w:b/>
      <w:color w:val="44883E"/>
      <w:sz w:val="54"/>
      <w:szCs w:val="20"/>
    </w:rPr>
  </w:style>
  <w:style w:type="paragraph" w:customStyle="1" w:styleId="WBinleiding">
    <w:name w:val="WB inleiding"/>
    <w:basedOn w:val="Standaard"/>
    <w:next w:val="Standaard"/>
    <w:link w:val="WBinleidingChar"/>
    <w:rsid w:val="00FE6A32"/>
    <w:pPr>
      <w:keepLines/>
      <w:tabs>
        <w:tab w:val="right" w:pos="709"/>
      </w:tabs>
      <w:spacing w:before="240" w:after="120"/>
    </w:pPr>
    <w:rPr>
      <w:rFonts w:ascii="Roboto Slab" w:hAnsi="Roboto Slab"/>
      <w:b/>
    </w:rPr>
  </w:style>
  <w:style w:type="character" w:customStyle="1" w:styleId="WBinleidingChar">
    <w:name w:val="WB inleiding Char"/>
    <w:basedOn w:val="Standaardalinea-lettertype"/>
    <w:link w:val="WBinleiding"/>
    <w:rsid w:val="00FE6A32"/>
    <w:rPr>
      <w:rFonts w:ascii="Roboto Slab" w:hAnsi="Roboto Slab"/>
      <w:b/>
      <w:szCs w:val="20"/>
    </w:rPr>
  </w:style>
  <w:style w:type="paragraph" w:customStyle="1" w:styleId="WBinvullen">
    <w:name w:val="WB invullen"/>
    <w:basedOn w:val="Standaard"/>
    <w:link w:val="WBinvullenChar"/>
    <w:qFormat/>
    <w:rsid w:val="00E00E9A"/>
    <w:pPr>
      <w:tabs>
        <w:tab w:val="right" w:leader="underscore" w:pos="8505"/>
      </w:tabs>
      <w:spacing w:before="240" w:after="120"/>
    </w:pPr>
  </w:style>
  <w:style w:type="character" w:customStyle="1" w:styleId="WBinvullenChar">
    <w:name w:val="WB invullen Char"/>
    <w:basedOn w:val="Standaardalinea-lettertype"/>
    <w:link w:val="WBinvullen"/>
    <w:rsid w:val="00E00E9A"/>
    <w:rPr>
      <w:rFonts w:ascii="Roboto" w:hAnsi="Roboto"/>
      <w:szCs w:val="20"/>
    </w:rPr>
  </w:style>
  <w:style w:type="paragraph" w:customStyle="1" w:styleId="WBkader">
    <w:name w:val="WB kader"/>
    <w:basedOn w:val="Standaard"/>
    <w:next w:val="Standaard"/>
    <w:qFormat/>
    <w:rsid w:val="00FE6A3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customStyle="1" w:styleId="WBkeuzevierkant">
    <w:name w:val="WB keuze vierkant"/>
    <w:basedOn w:val="Standaard"/>
    <w:next w:val="Standaard"/>
    <w:link w:val="WBkeuzevierkantChar"/>
    <w:qFormat/>
    <w:rsid w:val="00FE6A32"/>
    <w:pPr>
      <w:numPr>
        <w:numId w:val="5"/>
      </w:numPr>
      <w:spacing w:before="240" w:after="120"/>
    </w:pPr>
  </w:style>
  <w:style w:type="character" w:customStyle="1" w:styleId="WBkeuzevierkantChar">
    <w:name w:val="WB keuze vierkant Char"/>
    <w:basedOn w:val="WBaanvinkennantwoordmogelijkChar"/>
    <w:link w:val="WBkeuzevierkant"/>
    <w:rsid w:val="00FE6A32"/>
    <w:rPr>
      <w:rFonts w:ascii="Roboto" w:hAnsi="Roboto"/>
      <w:szCs w:val="20"/>
    </w:rPr>
  </w:style>
  <w:style w:type="paragraph" w:customStyle="1" w:styleId="WBkop1">
    <w:name w:val="WB kop 1"/>
    <w:basedOn w:val="Standaard"/>
    <w:next w:val="Standaard"/>
    <w:link w:val="WBkop1Char"/>
    <w:rsid w:val="00FE6A32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FE6A32"/>
    <w:rPr>
      <w:rFonts w:ascii="Roboto Black" w:hAnsi="Roboto Black"/>
      <w:sz w:val="24"/>
      <w:szCs w:val="20"/>
    </w:rPr>
  </w:style>
  <w:style w:type="paragraph" w:customStyle="1" w:styleId="WBkop1blauw">
    <w:name w:val="WB kop 1 blauw"/>
    <w:basedOn w:val="Standaard"/>
    <w:next w:val="Standaard"/>
    <w:rsid w:val="00FE6A32"/>
    <w:pPr>
      <w:keepNext/>
      <w:keepLines/>
      <w:tabs>
        <w:tab w:val="left" w:pos="5103"/>
      </w:tabs>
      <w:spacing w:before="240" w:after="120"/>
      <w:outlineLvl w:val="0"/>
    </w:pPr>
    <w:rPr>
      <w:rFonts w:ascii="Roboto Black" w:hAnsi="Roboto Black"/>
      <w:color w:val="002E5D"/>
      <w:sz w:val="24"/>
    </w:rPr>
  </w:style>
  <w:style w:type="paragraph" w:customStyle="1" w:styleId="WBkop1formulier">
    <w:name w:val="WB kop 1 formulier"/>
    <w:basedOn w:val="Standaard"/>
    <w:next w:val="Standaard"/>
    <w:link w:val="WBkop1formulierChar"/>
    <w:qFormat/>
    <w:rsid w:val="00FE6A32"/>
    <w:pPr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character" w:customStyle="1" w:styleId="WBkop1formulierChar">
    <w:name w:val="WB kop 1 formulier Char"/>
    <w:basedOn w:val="WBkop1Char"/>
    <w:link w:val="WBkop1formulier"/>
    <w:rsid w:val="00FE6A32"/>
    <w:rPr>
      <w:rFonts w:ascii="Roboto Black" w:hAnsi="Roboto Black"/>
      <w:color w:val="002E5D"/>
      <w:sz w:val="23"/>
      <w:szCs w:val="20"/>
    </w:rPr>
  </w:style>
  <w:style w:type="paragraph" w:customStyle="1" w:styleId="WBkop1groen">
    <w:name w:val="WB kop 1 groen"/>
    <w:basedOn w:val="Standaard"/>
    <w:next w:val="Standaard"/>
    <w:link w:val="WBkop1groenChar"/>
    <w:rsid w:val="00FE6A3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color w:val="44883E"/>
      <w:sz w:val="24"/>
    </w:rPr>
  </w:style>
  <w:style w:type="character" w:customStyle="1" w:styleId="WBkop1groenChar">
    <w:name w:val="WB kop 1 groen Char"/>
    <w:basedOn w:val="Standaardalinea-lettertype"/>
    <w:link w:val="WBkop1groen"/>
    <w:rsid w:val="00FE6A32"/>
    <w:rPr>
      <w:rFonts w:ascii="Roboto Black" w:hAnsi="Roboto Black"/>
      <w:color w:val="44883E"/>
      <w:sz w:val="24"/>
      <w:szCs w:val="20"/>
    </w:rPr>
  </w:style>
  <w:style w:type="paragraph" w:customStyle="1" w:styleId="WBkop2">
    <w:name w:val="WB kop 2"/>
    <w:basedOn w:val="Standaard"/>
    <w:next w:val="Standaard"/>
    <w:link w:val="WBkop2Char"/>
    <w:qFormat/>
    <w:rsid w:val="00FE6A3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</w:rPr>
  </w:style>
  <w:style w:type="character" w:customStyle="1" w:styleId="WBkop2Char">
    <w:name w:val="WB kop 2 Char"/>
    <w:basedOn w:val="WBkop1Char"/>
    <w:link w:val="WBkop2"/>
    <w:rsid w:val="00FE6A32"/>
    <w:rPr>
      <w:rFonts w:ascii="Roboto Medium" w:hAnsi="Roboto Medium"/>
      <w:sz w:val="23"/>
      <w:szCs w:val="20"/>
    </w:rPr>
  </w:style>
  <w:style w:type="paragraph" w:customStyle="1" w:styleId="WBkop3">
    <w:name w:val="WB kop 3"/>
    <w:basedOn w:val="Standaard"/>
    <w:next w:val="Standaard"/>
    <w:link w:val="WBkop3Char"/>
    <w:qFormat/>
    <w:rsid w:val="00FE6A32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FE6A32"/>
    <w:rPr>
      <w:rFonts w:ascii="Roboto Medium" w:hAnsi="Roboto Medium"/>
      <w:szCs w:val="20"/>
    </w:rPr>
  </w:style>
  <w:style w:type="paragraph" w:customStyle="1" w:styleId="WBkop4">
    <w:name w:val="WB kop 4"/>
    <w:basedOn w:val="Standaard"/>
    <w:next w:val="Standaard"/>
    <w:link w:val="WBkop4Char"/>
    <w:qFormat/>
    <w:rsid w:val="00FE6A3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FE6A32"/>
    <w:rPr>
      <w:rFonts w:ascii="Roboto" w:hAnsi="Roboto"/>
      <w:szCs w:val="20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FE6A32"/>
    <w:pPr>
      <w:numPr>
        <w:numId w:val="6"/>
      </w:numPr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FE6A32"/>
    <w:rPr>
      <w:rFonts w:ascii="Roboto" w:hAnsi="Roboto"/>
      <w:szCs w:val="20"/>
    </w:rPr>
  </w:style>
  <w:style w:type="paragraph" w:customStyle="1" w:styleId="WBruimtehandtekening">
    <w:name w:val="WB ruimte handtekening"/>
    <w:basedOn w:val="Standaard"/>
    <w:next w:val="Standaard"/>
    <w:qFormat/>
    <w:rsid w:val="00FE6A32"/>
    <w:pPr>
      <w:tabs>
        <w:tab w:val="left" w:pos="4962"/>
      </w:tabs>
      <w:spacing w:after="1200"/>
    </w:pPr>
  </w:style>
  <w:style w:type="paragraph" w:customStyle="1" w:styleId="WBTitelblauw">
    <w:name w:val="WB Titel blauw"/>
    <w:basedOn w:val="Standaard"/>
    <w:next w:val="Standaard"/>
    <w:qFormat/>
    <w:rsid w:val="00FE6A32"/>
    <w:pPr>
      <w:keepNext/>
      <w:keepLines/>
      <w:spacing w:before="240" w:after="120"/>
      <w:outlineLvl w:val="0"/>
    </w:pPr>
    <w:rPr>
      <w:rFonts w:ascii="Roboto Slab" w:hAnsi="Roboto Slab"/>
      <w:caps/>
      <w:color w:val="002E5D"/>
      <w:sz w:val="36"/>
      <w:szCs w:val="80"/>
      <w:bdr w:val="nil"/>
    </w:rPr>
  </w:style>
  <w:style w:type="paragraph" w:customStyle="1" w:styleId="WBtitelpagina">
    <w:name w:val="WB titelpagina"/>
    <w:link w:val="WBtitelpaginaChar"/>
    <w:rsid w:val="00FE6A32"/>
    <w:pPr>
      <w:spacing w:after="120" w:line="960" w:lineRule="exac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FE6A32"/>
    <w:rPr>
      <w:rFonts w:ascii="Roboto Slab" w:hAnsi="Roboto Slab"/>
      <w:caps/>
      <w:color w:val="FFFFFF" w:themeColor="background1"/>
      <w:sz w:val="80"/>
      <w:szCs w:val="80"/>
    </w:rPr>
  </w:style>
  <w:style w:type="numbering" w:customStyle="1" w:styleId="WW8Num5">
    <w:name w:val="WW8Num5"/>
    <w:basedOn w:val="Geenlijst"/>
    <w:rsid w:val="00FE6A32"/>
    <w:pPr>
      <w:numPr>
        <w:numId w:val="7"/>
      </w:numPr>
    </w:pPr>
  </w:style>
  <w:style w:type="paragraph" w:styleId="Koptekst">
    <w:name w:val="header"/>
    <w:basedOn w:val="Standaard"/>
    <w:link w:val="KoptekstChar"/>
    <w:uiPriority w:val="99"/>
    <w:unhideWhenUsed/>
    <w:rsid w:val="009A5A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AE2"/>
    <w:rPr>
      <w:rFonts w:ascii="Roboto" w:hAnsi="Roboto"/>
      <w:szCs w:val="20"/>
    </w:rPr>
  </w:style>
  <w:style w:type="character" w:styleId="Nadruk">
    <w:name w:val="Emphasis"/>
    <w:basedOn w:val="Standaardalinea-lettertype"/>
    <w:rsid w:val="004F7B76"/>
    <w:rPr>
      <w:i/>
      <w:iCs/>
    </w:rPr>
  </w:style>
  <w:style w:type="paragraph" w:styleId="Lijstalinea">
    <w:name w:val="List Paragraph"/>
    <w:basedOn w:val="Standaard"/>
    <w:rsid w:val="004F7B76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szCs w:val="22"/>
      <w:lang w:val="uk-UA"/>
    </w:rPr>
  </w:style>
  <w:style w:type="character" w:styleId="Hyperlink">
    <w:name w:val="Hyperlink"/>
    <w:basedOn w:val="Standaardalinea-lettertype"/>
    <w:rsid w:val="004F7B76"/>
    <w:rPr>
      <w:color w:val="0563C1"/>
      <w:u w:val="single"/>
    </w:rPr>
  </w:style>
  <w:style w:type="table" w:customStyle="1" w:styleId="TableGrid">
    <w:name w:val="TableGrid"/>
    <w:rsid w:val="008805F5"/>
    <w:pPr>
      <w:spacing w:after="0" w:line="240" w:lineRule="auto"/>
    </w:pPr>
    <w:rPr>
      <w:rFonts w:eastAsiaTheme="minorEastAsia"/>
      <w:lang w:val="uk-UA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8805F5"/>
    <w:pPr>
      <w:spacing w:after="0" w:line="240" w:lineRule="auto"/>
    </w:pPr>
    <w:rPr>
      <w:rFonts w:eastAsiaTheme="minorEastAsia"/>
      <w:lang w:val="uk-UA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05F5"/>
    <w:pPr>
      <w:spacing w:line="240" w:lineRule="auto"/>
    </w:pPr>
    <w:rPr>
      <w:rFonts w:ascii="Calibri" w:eastAsia="Calibri" w:hAnsi="Calibri" w:cs="Calibri"/>
      <w:color w:val="000000"/>
      <w:sz w:val="20"/>
      <w:lang w:val="uk-UA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05F5"/>
    <w:rPr>
      <w:rFonts w:ascii="Calibri" w:eastAsia="Calibri" w:hAnsi="Calibri" w:cs="Calibri"/>
      <w:color w:val="000000"/>
      <w:sz w:val="20"/>
      <w:szCs w:val="20"/>
      <w:lang w:val="uk-UA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0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</Words>
  <Characters>3184</Characters>
  <Application>Microsoft Office Word</Application>
  <DocSecurity>0</DocSecurity>
  <Lines>265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bouw je een toegankelijk formulier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bouw je een toegankelijk formulier</dc:title>
  <dc:creator>Gemeente West Betuwe</dc:creator>
  <cp:lastModifiedBy>Darell Letsoin</cp:lastModifiedBy>
  <cp:revision>15</cp:revision>
  <cp:lastPrinted>2023-01-05T15:36:00Z</cp:lastPrinted>
  <dcterms:created xsi:type="dcterms:W3CDTF">2023-05-01T15:12:00Z</dcterms:created>
  <dcterms:modified xsi:type="dcterms:W3CDTF">2023-05-01T15:20:00Z</dcterms:modified>
</cp:coreProperties>
</file>